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3294" w14:textId="30C6897A" w:rsidR="00285202" w:rsidRPr="00307F8B" w:rsidRDefault="004C37A1" w:rsidP="00307F8B">
      <w:pPr>
        <w:pStyle w:val="Title"/>
      </w:pPr>
      <w:r w:rsidRPr="00307F8B">
        <w:t>ETCC</w:t>
      </w:r>
      <w:r w:rsidR="00307F8B" w:rsidRPr="00307F8B">
        <w:t>/EVCC</w:t>
      </w:r>
      <w:r w:rsidRPr="00307F8B">
        <w:t xml:space="preserve"> Uniform</w:t>
      </w:r>
      <w:r w:rsidR="00285202" w:rsidRPr="00307F8B">
        <w:t xml:space="preserve"> Info</w:t>
      </w:r>
      <w:bookmarkStart w:id="0" w:name="_GoBack"/>
      <w:bookmarkEnd w:id="0"/>
    </w:p>
    <w:p w14:paraId="0F6D9224" w14:textId="798C28FF" w:rsidR="00307F8B" w:rsidRPr="00307F8B" w:rsidRDefault="00307F8B" w:rsidP="00307F8B">
      <w:pPr>
        <w:pStyle w:val="Heading1"/>
        <w:rPr>
          <w:bCs/>
          <w:color w:val="FF0000"/>
        </w:rPr>
      </w:pPr>
      <w:r>
        <w:rPr>
          <w:bCs/>
          <w:color w:val="FF0000"/>
        </w:rPr>
        <w:t>BOYS</w:t>
      </w:r>
    </w:p>
    <w:p w14:paraId="018ACB42" w14:textId="705E937B" w:rsidR="00307F8B" w:rsidRPr="00307F8B" w:rsidRDefault="008B5585" w:rsidP="00307F8B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b/>
          <w:bCs/>
        </w:rPr>
        <w:t>Red V-Neck Sweater Vest</w:t>
      </w:r>
      <w:r w:rsidR="00285202" w:rsidRPr="00307F8B">
        <w:rPr>
          <w:b/>
          <w:bCs/>
        </w:rPr>
        <w:t>,</w:t>
      </w:r>
      <w:r w:rsidR="00285202" w:rsidRPr="00307F8B">
        <w:rPr>
          <w:bCs/>
        </w:rPr>
        <w:t xml:space="preserve"> Dennis Uniform (</w:t>
      </w:r>
      <w:r w:rsidR="00285202" w:rsidRPr="00307F8B">
        <w:rPr>
          <w:rFonts w:cs="Arial"/>
          <w:bCs/>
        </w:rPr>
        <w:t>Item #066000976095) - $30</w:t>
      </w:r>
      <w:r w:rsidR="00285202" w:rsidRPr="00E46E57">
        <w:t xml:space="preserve"> </w:t>
      </w:r>
      <w:hyperlink r:id="rId5" w:history="1">
        <w:r w:rsidR="0065358D" w:rsidRPr="0065358D">
          <w:rPr>
            <w:rStyle w:val="Hyperlink"/>
          </w:rPr>
          <w:t>https://www.dennisuniform.com/schools/BASICS/Boys/All/066000976095</w:t>
        </w:r>
      </w:hyperlink>
    </w:p>
    <w:p w14:paraId="78D03F8C" w14:textId="77777777" w:rsidR="00307F8B" w:rsidRPr="00307F8B" w:rsidRDefault="03EE9834" w:rsidP="00307F8B">
      <w:pPr>
        <w:pStyle w:val="ListParagraph"/>
        <w:numPr>
          <w:ilvl w:val="0"/>
          <w:numId w:val="4"/>
        </w:numPr>
      </w:pPr>
      <w:r w:rsidRPr="00307F8B">
        <w:rPr>
          <w:b/>
          <w:bCs/>
        </w:rPr>
        <w:t>White Long-Sleeve Dress Shirt</w:t>
      </w:r>
      <w:r w:rsidRPr="00E46E57">
        <w:t xml:space="preserve"> (Not oxford style; </w:t>
      </w:r>
      <w:r w:rsidRPr="00307F8B">
        <w:rPr>
          <w:i/>
          <w:iCs/>
        </w:rPr>
        <w:t>no button-down collar</w:t>
      </w:r>
      <w:r w:rsidR="00E46E57" w:rsidRPr="00307F8B">
        <w:rPr>
          <w:i/>
          <w:iCs/>
        </w:rPr>
        <w:t>)</w:t>
      </w:r>
    </w:p>
    <w:p w14:paraId="0B239890" w14:textId="4318B596" w:rsidR="00307F8B" w:rsidRPr="00307F8B" w:rsidRDefault="00285202" w:rsidP="00307F8B">
      <w:pPr>
        <w:pStyle w:val="ListParagraph"/>
        <w:numPr>
          <w:ilvl w:val="0"/>
          <w:numId w:val="4"/>
        </w:numPr>
      </w:pPr>
      <w:r w:rsidRPr="00307F8B">
        <w:rPr>
          <w:b/>
        </w:rPr>
        <w:t>Long solid black necktie</w:t>
      </w:r>
      <w:r w:rsidR="008B5585">
        <w:t>—</w:t>
      </w:r>
      <w:r w:rsidRPr="00E46E57">
        <w:t>Kohl’s is a good source</w:t>
      </w:r>
      <w:r w:rsidRPr="00307F8B">
        <w:rPr>
          <w:i/>
        </w:rPr>
        <w:t xml:space="preserve">. </w:t>
      </w:r>
      <w:r w:rsidR="00E46E57" w:rsidRPr="00307F8B">
        <w:rPr>
          <w:i/>
        </w:rPr>
        <w:t>(NO bowties please)</w:t>
      </w:r>
    </w:p>
    <w:p w14:paraId="045F99B2" w14:textId="77777777" w:rsidR="00307F8B" w:rsidRPr="00307F8B" w:rsidRDefault="00285202" w:rsidP="00307F8B">
      <w:pPr>
        <w:pStyle w:val="ListParagraph"/>
        <w:numPr>
          <w:ilvl w:val="0"/>
          <w:numId w:val="4"/>
        </w:numPr>
        <w:rPr>
          <w:b/>
        </w:rPr>
      </w:pPr>
      <w:r w:rsidRPr="00307F8B">
        <w:rPr>
          <w:b/>
        </w:rPr>
        <w:t>BLACK dress socks</w:t>
      </w:r>
    </w:p>
    <w:p w14:paraId="0D10A102" w14:textId="48C68EC3" w:rsidR="00285202" w:rsidRPr="00E46E57" w:rsidRDefault="00E46E57" w:rsidP="00307F8B">
      <w:pPr>
        <w:pStyle w:val="ListParagraph"/>
        <w:numPr>
          <w:ilvl w:val="0"/>
          <w:numId w:val="4"/>
        </w:numPr>
      </w:pPr>
      <w:r w:rsidRPr="00307F8B">
        <w:rPr>
          <w:b/>
        </w:rPr>
        <w:t>B</w:t>
      </w:r>
      <w:r w:rsidR="00285202" w:rsidRPr="00307F8B">
        <w:rPr>
          <w:b/>
        </w:rPr>
        <w:t>lack dress shoes</w:t>
      </w:r>
      <w:r w:rsidR="00285202" w:rsidRPr="00E46E57">
        <w:t xml:space="preserve"> (no sneakers or athletic shoes)</w:t>
      </w:r>
    </w:p>
    <w:p w14:paraId="1559B169" w14:textId="77777777" w:rsidR="00285202" w:rsidRDefault="00285202" w:rsidP="00307F8B"/>
    <w:p w14:paraId="15D32A6E" w14:textId="4FC1D511" w:rsidR="00285202" w:rsidRPr="00307F8B" w:rsidRDefault="00307F8B" w:rsidP="00307F8B">
      <w:pPr>
        <w:pStyle w:val="Heading1"/>
        <w:rPr>
          <w:color w:val="FF0000"/>
        </w:rPr>
      </w:pPr>
      <w:r>
        <w:rPr>
          <w:color w:val="FF0000"/>
        </w:rPr>
        <w:t>GIRLS</w:t>
      </w:r>
    </w:p>
    <w:p w14:paraId="2BC93D56" w14:textId="77777777" w:rsidR="00307F8B" w:rsidRPr="00307F8B" w:rsidRDefault="00285202" w:rsidP="00307F8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307F8B">
        <w:rPr>
          <w:b/>
          <w:sz w:val="24"/>
          <w:szCs w:val="24"/>
        </w:rPr>
        <w:t>Lands’End</w:t>
      </w:r>
      <w:proofErr w:type="spellEnd"/>
      <w:r w:rsidRPr="00307F8B">
        <w:rPr>
          <w:b/>
          <w:sz w:val="24"/>
          <w:szCs w:val="24"/>
        </w:rPr>
        <w:t xml:space="preserve"> School Uniform Girls </w:t>
      </w:r>
      <w:proofErr w:type="spellStart"/>
      <w:r w:rsidRPr="00307F8B">
        <w:rPr>
          <w:b/>
          <w:sz w:val="24"/>
          <w:szCs w:val="24"/>
        </w:rPr>
        <w:t>Ponté</w:t>
      </w:r>
      <w:proofErr w:type="spellEnd"/>
      <w:r w:rsidRPr="00307F8B">
        <w:rPr>
          <w:b/>
          <w:sz w:val="24"/>
          <w:szCs w:val="24"/>
        </w:rPr>
        <w:t xml:space="preserve"> Pleat Skirt in </w:t>
      </w:r>
      <w:r w:rsidRPr="00307F8B">
        <w:rPr>
          <w:b/>
          <w:sz w:val="24"/>
          <w:szCs w:val="24"/>
          <w:u w:val="single"/>
        </w:rPr>
        <w:t>BLACK</w:t>
      </w:r>
      <w:r w:rsidRPr="00307F8B">
        <w:rPr>
          <w:sz w:val="24"/>
          <w:szCs w:val="24"/>
        </w:rPr>
        <w:t xml:space="preserve"> (#</w:t>
      </w:r>
      <w:r w:rsidRPr="00307F8B">
        <w:rPr>
          <w:rFonts w:cs="Arial"/>
          <w:color w:val="000000"/>
          <w:spacing w:val="12"/>
          <w:sz w:val="24"/>
          <w:szCs w:val="24"/>
        </w:rPr>
        <w:t>Item #442570BQ9) – Girls $25, Adult $30</w:t>
      </w:r>
      <w:r w:rsidR="00E46E57" w:rsidRPr="00307F8B">
        <w:rPr>
          <w:rFonts w:cs="Arial"/>
          <w:color w:val="000000"/>
          <w:spacing w:val="12"/>
          <w:sz w:val="24"/>
          <w:szCs w:val="24"/>
        </w:rPr>
        <w:t xml:space="preserve"> (sign up for emails to receive discount coupon)</w:t>
      </w:r>
      <w:r w:rsidR="00307F8B" w:rsidRPr="00307F8B">
        <w:rPr>
          <w:rFonts w:cs="Arial"/>
          <w:color w:val="000000"/>
          <w:spacing w:val="12"/>
          <w:sz w:val="24"/>
          <w:szCs w:val="24"/>
        </w:rPr>
        <w:t xml:space="preserve"> </w:t>
      </w:r>
      <w:hyperlink r:id="rId6" w:history="1">
        <w:r w:rsidR="00307F8B" w:rsidRPr="00307F8B">
          <w:rPr>
            <w:rStyle w:val="Hyperlink"/>
            <w:sz w:val="24"/>
            <w:szCs w:val="24"/>
          </w:rPr>
          <w:t>http://www.landsend.com/products/school-uniform-ponte-pleat-skirt/id_268778?sku_0=::CLN</w:t>
        </w:r>
      </w:hyperlink>
      <w:r w:rsidRPr="00307F8B">
        <w:rPr>
          <w:sz w:val="24"/>
          <w:szCs w:val="24"/>
        </w:rPr>
        <w:t xml:space="preserve">  </w:t>
      </w:r>
    </w:p>
    <w:p w14:paraId="1ADF575A" w14:textId="71444C6E" w:rsidR="00307F8B" w:rsidRPr="00307F8B" w:rsidRDefault="00307F8B" w:rsidP="00307F8B">
      <w:pPr>
        <w:pStyle w:val="ListParagraph"/>
        <w:rPr>
          <w:sz w:val="24"/>
          <w:szCs w:val="24"/>
        </w:rPr>
      </w:pPr>
      <w:r w:rsidRPr="00307F8B">
        <w:rPr>
          <w:sz w:val="24"/>
          <w:szCs w:val="24"/>
        </w:rPr>
        <w:t xml:space="preserve">OR </w:t>
      </w:r>
      <w:r w:rsidRPr="00307F8B">
        <w:rPr>
          <w:b/>
          <w:sz w:val="24"/>
          <w:szCs w:val="24"/>
        </w:rPr>
        <w:t>Black Dress Slacks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(no athletic pants or black jeans)</w:t>
      </w:r>
    </w:p>
    <w:p w14:paraId="053A1CF2" w14:textId="7BE07F86" w:rsidR="00307F8B" w:rsidRPr="00307F8B" w:rsidRDefault="00307F8B" w:rsidP="00307F8B">
      <w:pPr>
        <w:pStyle w:val="ListParagraph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r w:rsidRPr="00307F8B">
        <w:rPr>
          <w:b/>
          <w:sz w:val="24"/>
          <w:szCs w:val="24"/>
        </w:rPr>
        <w:t>Red V-Neck Sweater Vest</w:t>
      </w:r>
      <w:r w:rsidR="00285202" w:rsidRPr="00307F8B">
        <w:rPr>
          <w:sz w:val="24"/>
          <w:szCs w:val="24"/>
        </w:rPr>
        <w:t>, Dennis Uniform (</w:t>
      </w:r>
      <w:r w:rsidR="00285202" w:rsidRPr="00307F8B">
        <w:rPr>
          <w:rFonts w:cs="Arial"/>
          <w:sz w:val="24"/>
          <w:szCs w:val="24"/>
        </w:rPr>
        <w:t xml:space="preserve">Item# </w:t>
      </w:r>
      <w:r w:rsidR="004243E2" w:rsidRPr="004243E2">
        <w:rPr>
          <w:rFonts w:cs="Arial"/>
          <w:sz w:val="24"/>
          <w:szCs w:val="24"/>
        </w:rPr>
        <w:t>066000-976-095</w:t>
      </w:r>
      <w:r w:rsidR="00285202" w:rsidRPr="00307F8B">
        <w:rPr>
          <w:rFonts w:cs="Arial"/>
          <w:sz w:val="24"/>
          <w:szCs w:val="24"/>
        </w:rPr>
        <w:t>) - $30</w:t>
      </w:r>
      <w:r w:rsidR="00285202" w:rsidRPr="00307F8B">
        <w:rPr>
          <w:sz w:val="24"/>
          <w:szCs w:val="24"/>
        </w:rPr>
        <w:t xml:space="preserve"> </w:t>
      </w:r>
      <w:hyperlink r:id="rId7" w:history="1">
        <w:r w:rsidRPr="00307F8B">
          <w:rPr>
            <w:rStyle w:val="Hyperlink"/>
            <w:sz w:val="24"/>
            <w:szCs w:val="24"/>
          </w:rPr>
          <w:t>https://www.dennisuniform.com/schools/BASICS/Girls/All/066000976095</w:t>
        </w:r>
      </w:hyperlink>
    </w:p>
    <w:p w14:paraId="2FC61EC3" w14:textId="77777777" w:rsidR="00307F8B" w:rsidRPr="00307F8B" w:rsidRDefault="00285202" w:rsidP="00307F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7F8B">
        <w:rPr>
          <w:b/>
          <w:sz w:val="24"/>
          <w:szCs w:val="24"/>
        </w:rPr>
        <w:t>White Long-Sleeve Dress Shirt</w:t>
      </w:r>
      <w:r w:rsidRPr="00307F8B">
        <w:rPr>
          <w:sz w:val="24"/>
          <w:szCs w:val="24"/>
        </w:rPr>
        <w:t xml:space="preserve"> </w:t>
      </w:r>
      <w:r w:rsidR="00E46E57" w:rsidRPr="00307F8B">
        <w:rPr>
          <w:sz w:val="24"/>
          <w:szCs w:val="24"/>
        </w:rPr>
        <w:t>with pointed collar</w:t>
      </w:r>
    </w:p>
    <w:p w14:paraId="36BF1F92" w14:textId="77777777" w:rsidR="00307F8B" w:rsidRPr="00307F8B" w:rsidRDefault="00285202" w:rsidP="00307F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7F8B">
        <w:rPr>
          <w:b/>
          <w:sz w:val="24"/>
          <w:szCs w:val="24"/>
        </w:rPr>
        <w:t xml:space="preserve">Solid Black </w:t>
      </w:r>
      <w:r w:rsidR="004C37A1" w:rsidRPr="00307F8B">
        <w:rPr>
          <w:b/>
          <w:sz w:val="24"/>
          <w:szCs w:val="24"/>
        </w:rPr>
        <w:t>Opaque</w:t>
      </w:r>
      <w:r w:rsidR="00307F8B" w:rsidRPr="00307F8B">
        <w:rPr>
          <w:b/>
          <w:sz w:val="24"/>
          <w:szCs w:val="24"/>
        </w:rPr>
        <w:t xml:space="preserve"> </w:t>
      </w:r>
      <w:r w:rsidRPr="00307F8B">
        <w:rPr>
          <w:b/>
          <w:sz w:val="24"/>
          <w:szCs w:val="24"/>
        </w:rPr>
        <w:t>Tights</w:t>
      </w:r>
      <w:r w:rsidRPr="00307F8B">
        <w:rPr>
          <w:sz w:val="24"/>
          <w:szCs w:val="24"/>
        </w:rPr>
        <w:t xml:space="preserve"> (no hose or knee socks</w:t>
      </w:r>
      <w:r w:rsidR="004C37A1" w:rsidRPr="00307F8B">
        <w:rPr>
          <w:sz w:val="24"/>
          <w:szCs w:val="24"/>
        </w:rPr>
        <w:t>; you want a solid black, no skin tone showing through</w:t>
      </w:r>
      <w:r w:rsidRPr="00307F8B">
        <w:rPr>
          <w:sz w:val="24"/>
          <w:szCs w:val="24"/>
        </w:rPr>
        <w:t>)</w:t>
      </w:r>
    </w:p>
    <w:p w14:paraId="011110FC" w14:textId="77777777" w:rsidR="00307F8B" w:rsidRPr="00307F8B" w:rsidRDefault="00285202" w:rsidP="00307F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7F8B">
        <w:rPr>
          <w:b/>
          <w:sz w:val="24"/>
          <w:szCs w:val="24"/>
        </w:rPr>
        <w:t xml:space="preserve">Black </w:t>
      </w:r>
      <w:r w:rsidR="004C37A1" w:rsidRPr="00307F8B">
        <w:rPr>
          <w:b/>
          <w:sz w:val="24"/>
          <w:szCs w:val="24"/>
        </w:rPr>
        <w:t>low-heeled</w:t>
      </w:r>
      <w:r w:rsidR="00E46E57" w:rsidRPr="00307F8B">
        <w:rPr>
          <w:b/>
          <w:sz w:val="24"/>
          <w:szCs w:val="24"/>
        </w:rPr>
        <w:t xml:space="preserve"> or flat</w:t>
      </w:r>
      <w:r w:rsidR="004C37A1" w:rsidRPr="00307F8B">
        <w:rPr>
          <w:b/>
          <w:sz w:val="24"/>
          <w:szCs w:val="24"/>
        </w:rPr>
        <w:t xml:space="preserve"> </w:t>
      </w:r>
      <w:r w:rsidR="00E46E57" w:rsidRPr="00307F8B">
        <w:rPr>
          <w:b/>
          <w:sz w:val="24"/>
          <w:szCs w:val="24"/>
        </w:rPr>
        <w:t>shoes</w:t>
      </w:r>
      <w:r w:rsidRPr="00307F8B">
        <w:rPr>
          <w:sz w:val="24"/>
          <w:szCs w:val="24"/>
        </w:rPr>
        <w:t xml:space="preserve"> </w:t>
      </w:r>
      <w:r w:rsidR="00E46E57" w:rsidRPr="00307F8B">
        <w:rPr>
          <w:sz w:val="24"/>
          <w:szCs w:val="24"/>
        </w:rPr>
        <w:t>(no boots or athletic shoes please)</w:t>
      </w:r>
      <w:r w:rsidR="00307F8B" w:rsidRPr="00307F8B">
        <w:rPr>
          <w:sz w:val="24"/>
          <w:szCs w:val="24"/>
        </w:rPr>
        <w:t>. Must be closed toe.</w:t>
      </w:r>
    </w:p>
    <w:p w14:paraId="19B309A8" w14:textId="6767E2E4" w:rsidR="00285202" w:rsidRPr="00307F8B" w:rsidRDefault="00285202" w:rsidP="00307F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7F8B">
        <w:rPr>
          <w:b/>
          <w:sz w:val="24"/>
          <w:szCs w:val="24"/>
        </w:rPr>
        <w:t>Neckwear</w:t>
      </w:r>
      <w:r w:rsidR="00307F8B" w:rsidRPr="00307F8B">
        <w:rPr>
          <w:sz w:val="24"/>
          <w:szCs w:val="24"/>
        </w:rPr>
        <w:t>—</w:t>
      </w:r>
      <w:r w:rsidR="004C37A1" w:rsidRPr="00307F8B">
        <w:rPr>
          <w:sz w:val="24"/>
          <w:szCs w:val="24"/>
        </w:rPr>
        <w:t>floppy bow ties for girls loaned by MECCA ($10 replacement fee if not returned at end of year).</w:t>
      </w:r>
    </w:p>
    <w:p w14:paraId="7C230C2C" w14:textId="53F20A51" w:rsidR="00E46E57" w:rsidRPr="000F00C6" w:rsidRDefault="00E46E57" w:rsidP="00307F8B"/>
    <w:p w14:paraId="610B1B5B" w14:textId="77777777" w:rsidR="00E563D5" w:rsidRPr="00285202" w:rsidRDefault="00E563D5" w:rsidP="00307F8B"/>
    <w:sectPr w:rsidR="00E563D5" w:rsidRPr="00285202" w:rsidSect="0050626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53F7"/>
    <w:multiLevelType w:val="hybridMultilevel"/>
    <w:tmpl w:val="DF2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EC9"/>
    <w:multiLevelType w:val="hybridMultilevel"/>
    <w:tmpl w:val="93FA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42D8"/>
    <w:multiLevelType w:val="hybridMultilevel"/>
    <w:tmpl w:val="30A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6DEF"/>
    <w:multiLevelType w:val="hybridMultilevel"/>
    <w:tmpl w:val="AC5C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60C3"/>
    <w:multiLevelType w:val="hybridMultilevel"/>
    <w:tmpl w:val="0A4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D5"/>
    <w:rsid w:val="00042B6C"/>
    <w:rsid w:val="000F00C6"/>
    <w:rsid w:val="00224C21"/>
    <w:rsid w:val="00285202"/>
    <w:rsid w:val="00307F8B"/>
    <w:rsid w:val="004243E2"/>
    <w:rsid w:val="004C37A1"/>
    <w:rsid w:val="00605D49"/>
    <w:rsid w:val="0065358D"/>
    <w:rsid w:val="007323ED"/>
    <w:rsid w:val="008B5585"/>
    <w:rsid w:val="009243E1"/>
    <w:rsid w:val="009F2941"/>
    <w:rsid w:val="00B2225D"/>
    <w:rsid w:val="00D06B7E"/>
    <w:rsid w:val="00E46E57"/>
    <w:rsid w:val="00E563D5"/>
    <w:rsid w:val="03EE9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1315"/>
  <w15:chartTrackingRefBased/>
  <w15:docId w15:val="{349FC02E-916C-4991-B162-B951B00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3D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3D5"/>
    <w:pPr>
      <w:ind w:left="720"/>
      <w:contextualSpacing/>
    </w:pPr>
  </w:style>
  <w:style w:type="character" w:customStyle="1" w:styleId="ml-product-code-header">
    <w:name w:val="ml-product-code-header"/>
    <w:basedOn w:val="DefaultParagraphFont"/>
    <w:rsid w:val="00E563D5"/>
  </w:style>
  <w:style w:type="character" w:customStyle="1" w:styleId="Heading1Char">
    <w:name w:val="Heading 1 Char"/>
    <w:basedOn w:val="DefaultParagraphFont"/>
    <w:link w:val="Heading1"/>
    <w:uiPriority w:val="9"/>
    <w:rsid w:val="00307F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7F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F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7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07F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nnisuniform.com/schools/BASICS/Girls/All/066000976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send.com/products/school-uniform-ponte-pleat-skirt/id_268778?sku_0=::CLN" TargetMode="External"/><Relationship Id="rId5" Type="http://schemas.openxmlformats.org/officeDocument/2006/relationships/hyperlink" Target="https://www.dennisuniform.com/schools/BASICS/Boys/All/0660009760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 Lugo</cp:lastModifiedBy>
  <cp:revision>11</cp:revision>
  <dcterms:created xsi:type="dcterms:W3CDTF">2016-09-17T14:16:00Z</dcterms:created>
  <dcterms:modified xsi:type="dcterms:W3CDTF">2019-08-10T19:57:00Z</dcterms:modified>
</cp:coreProperties>
</file>